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BF66" w14:textId="049958B8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14CAA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14:paraId="019188D2" w14:textId="44A064A4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 w:rsidR="005F5F79">
        <w:rPr>
          <w:rStyle w:val="rvts15"/>
          <w:b/>
          <w:sz w:val="24"/>
        </w:rPr>
        <w:t>в</w:t>
      </w:r>
      <w:r>
        <w:rPr>
          <w:rStyle w:val="rvts15"/>
          <w:b/>
          <w:sz w:val="24"/>
        </w:rPr>
        <w:t>ід</w:t>
      </w:r>
      <w:r w:rsidR="005F5F79">
        <w:rPr>
          <w:rStyle w:val="rvts15"/>
          <w:b/>
          <w:sz w:val="24"/>
        </w:rPr>
        <w:t xml:space="preserve"> </w:t>
      </w:r>
      <w:r w:rsidR="00315108">
        <w:rPr>
          <w:rStyle w:val="rvts15"/>
          <w:b/>
          <w:sz w:val="24"/>
        </w:rPr>
        <w:t>24</w:t>
      </w:r>
      <w:r w:rsidR="008F1080">
        <w:rPr>
          <w:rStyle w:val="rvts15"/>
          <w:b/>
          <w:sz w:val="24"/>
        </w:rPr>
        <w:t>.0</w:t>
      </w:r>
      <w:r w:rsidR="00315108">
        <w:rPr>
          <w:rStyle w:val="rvts15"/>
          <w:b/>
          <w:sz w:val="24"/>
        </w:rPr>
        <w:t>6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14:paraId="473A8ED2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2C85E06A" w14:textId="77777777"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14:paraId="26FF0472" w14:textId="77777777"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05A5D43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49160A8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0A2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02AAB1D3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3A5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03E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14:paraId="0926ABAB" w14:textId="77777777"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14:paraId="2B947D63" w14:textId="77777777"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14:paraId="7A9B16A1" w14:textId="77777777"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14:paraId="2AC00C43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14:paraId="24A31DDD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14:paraId="20BD719E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14:paraId="1EBC751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14:paraId="3EE3EFA2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14:paraId="496CE741" w14:textId="77777777"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14:paraId="71F07470" w14:textId="77777777"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14:paraId="30AFE5FF" w14:textId="77777777"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14:paraId="67174479" w14:textId="77777777"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14:paraId="72046596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34A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B19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0B0A9711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30521781" w14:textId="77777777"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585C8FC5" w14:textId="77777777"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6F6C27BD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059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CB0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08B20B49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31679FD9" w14:textId="77777777"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023C419D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AAF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A25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59848441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4BD28EE6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67C0ECDD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6F4BB5E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468EFE31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76BA8786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6CEE04D5" w14:textId="5CACB11C" w:rsidR="0062522D" w:rsidRPr="001C75D2" w:rsidRDefault="008754A7" w:rsidP="004A686B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315108">
              <w:rPr>
                <w:sz w:val="24"/>
              </w:rPr>
              <w:t>3</w:t>
            </w:r>
            <w:r>
              <w:rPr>
                <w:sz w:val="24"/>
              </w:rPr>
              <w:t xml:space="preserve"> календарних дні до 17 год. 00 хв.</w:t>
            </w:r>
            <w:r>
              <w:rPr>
                <w:sz w:val="24"/>
              </w:rPr>
              <w:br/>
            </w:r>
            <w:r w:rsidR="00916876">
              <w:rPr>
                <w:sz w:val="24"/>
              </w:rPr>
              <w:t>2</w:t>
            </w:r>
            <w:r w:rsidR="00315108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315108">
              <w:rPr>
                <w:sz w:val="24"/>
              </w:rPr>
              <w:t>червня</w:t>
            </w:r>
            <w:r>
              <w:rPr>
                <w:sz w:val="24"/>
              </w:rPr>
              <w:t xml:space="preserve"> 2025 року</w:t>
            </w:r>
          </w:p>
        </w:tc>
      </w:tr>
      <w:tr w:rsidR="00BC516B" w:rsidRPr="00802841" w14:paraId="1EA18F3F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C9B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579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16DFB14D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41504F8F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72C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12B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775BD4D2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19007334" w14:textId="77777777"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0D9BAAD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73B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19E2439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204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C9F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4E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1AC0EFF8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D67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CD5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4A3" w14:textId="77777777"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14:paraId="00AA4464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CE5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90D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4F0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43851D35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B5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5F6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1CD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720C4CA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28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B9E50B2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14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798F2A63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1D1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128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29740BEA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686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E37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3495003E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1DE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4E4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0191A524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3F4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8C9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4B78F97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122261608">
    <w:abstractNumId w:val="5"/>
  </w:num>
  <w:num w:numId="2" w16cid:durableId="53941150">
    <w:abstractNumId w:val="3"/>
  </w:num>
  <w:num w:numId="3" w16cid:durableId="1342663473">
    <w:abstractNumId w:val="6"/>
  </w:num>
  <w:num w:numId="4" w16cid:durableId="1457717907">
    <w:abstractNumId w:val="2"/>
  </w:num>
  <w:num w:numId="5" w16cid:durableId="665978062">
    <w:abstractNumId w:val="4"/>
  </w:num>
  <w:num w:numId="6" w16cid:durableId="1742865906">
    <w:abstractNumId w:val="0"/>
  </w:num>
  <w:num w:numId="7" w16cid:durableId="372274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15108"/>
    <w:rsid w:val="0032118E"/>
    <w:rsid w:val="00323258"/>
    <w:rsid w:val="00332A7C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686B"/>
    <w:rsid w:val="004A7490"/>
    <w:rsid w:val="004B35E2"/>
    <w:rsid w:val="004C1481"/>
    <w:rsid w:val="004D0088"/>
    <w:rsid w:val="004E5057"/>
    <w:rsid w:val="00503C3B"/>
    <w:rsid w:val="005047F0"/>
    <w:rsid w:val="00504A58"/>
    <w:rsid w:val="0050522E"/>
    <w:rsid w:val="00520751"/>
    <w:rsid w:val="0054384B"/>
    <w:rsid w:val="005616A4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5F5F79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754A7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16876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1154"/>
    <w:rsid w:val="00DE2649"/>
    <w:rsid w:val="00DE2FDD"/>
    <w:rsid w:val="00DF5562"/>
    <w:rsid w:val="00E057F4"/>
    <w:rsid w:val="00E05FEE"/>
    <w:rsid w:val="00E1437D"/>
    <w:rsid w:val="00E14CAA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48C9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3F8E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81CA-29B9-4E81-A7EB-A57309E0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4</cp:revision>
  <cp:lastPrinted>2022-07-11T13:46:00Z</cp:lastPrinted>
  <dcterms:created xsi:type="dcterms:W3CDTF">2025-06-24T09:55:00Z</dcterms:created>
  <dcterms:modified xsi:type="dcterms:W3CDTF">2025-06-24T11:57:00Z</dcterms:modified>
</cp:coreProperties>
</file>